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65F" w:rsidRDefault="00E7465F" w:rsidP="00B522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от</w:t>
      </w:r>
      <w:r w:rsidR="00A044F8">
        <w:rPr>
          <w:rFonts w:ascii="Times New Roman" w:hAnsi="Times New Roman" w:cs="Times New Roman"/>
          <w:b/>
          <w:sz w:val="28"/>
          <w:szCs w:val="28"/>
          <w:u w:val="single"/>
        </w:rPr>
        <w:t xml:space="preserve"> 12 марта 2026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E7465F" w:rsidRDefault="000D61AD" w:rsidP="00B52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465F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</w:p>
    <w:p w:rsidR="00E7465F" w:rsidRDefault="00A044F8" w:rsidP="00B52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F335C">
        <w:rPr>
          <w:rFonts w:ascii="Times New Roman" w:hAnsi="Times New Roman" w:cs="Times New Roman"/>
          <w:b/>
          <w:sz w:val="28"/>
          <w:szCs w:val="28"/>
        </w:rPr>
        <w:t xml:space="preserve">сероссийского </w:t>
      </w:r>
      <w:r w:rsidR="00E7465F">
        <w:rPr>
          <w:rFonts w:ascii="Times New Roman" w:hAnsi="Times New Roman" w:cs="Times New Roman"/>
          <w:b/>
          <w:sz w:val="28"/>
          <w:szCs w:val="28"/>
        </w:rPr>
        <w:t>конкурса для педагогов ДОУ «</w:t>
      </w:r>
      <w:r>
        <w:rPr>
          <w:rFonts w:ascii="Times New Roman" w:hAnsi="Times New Roman" w:cs="Times New Roman"/>
          <w:b/>
          <w:sz w:val="28"/>
          <w:szCs w:val="28"/>
        </w:rPr>
        <w:t>Дружба народов – гордость страны</w:t>
      </w:r>
      <w:r w:rsidR="00E7465F">
        <w:rPr>
          <w:rFonts w:ascii="Times New Roman" w:hAnsi="Times New Roman" w:cs="Times New Roman"/>
          <w:b/>
          <w:sz w:val="28"/>
          <w:szCs w:val="28"/>
        </w:rPr>
        <w:t>»</w:t>
      </w:r>
    </w:p>
    <w:p w:rsidR="00BF335C" w:rsidRDefault="00BF335C" w:rsidP="00B52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65F" w:rsidRDefault="00E7465F" w:rsidP="00E746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</w:t>
      </w:r>
      <w:r w:rsidR="00A044F8">
        <w:rPr>
          <w:rFonts w:ascii="Times New Roman" w:hAnsi="Times New Roman" w:cs="Times New Roman"/>
          <w:sz w:val="24"/>
          <w:szCs w:val="24"/>
        </w:rPr>
        <w:t xml:space="preserve"> 12</w:t>
      </w:r>
      <w:r w:rsidR="00276E80">
        <w:rPr>
          <w:rFonts w:ascii="Times New Roman" w:hAnsi="Times New Roman" w:cs="Times New Roman"/>
          <w:sz w:val="24"/>
          <w:szCs w:val="24"/>
        </w:rPr>
        <w:t>.0</w:t>
      </w:r>
      <w:r w:rsidR="00A044F8">
        <w:rPr>
          <w:rFonts w:ascii="Times New Roman" w:hAnsi="Times New Roman" w:cs="Times New Roman"/>
          <w:sz w:val="24"/>
          <w:szCs w:val="24"/>
        </w:rPr>
        <w:t>3.2026</w:t>
      </w:r>
      <w:r w:rsidR="00276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7465F" w:rsidRDefault="00E7465F" w:rsidP="00E746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</w:t>
      </w:r>
    </w:p>
    <w:p w:rsidR="00E7465F" w:rsidRDefault="00E7465F" w:rsidP="00E746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МБДОУ «Детский сад комбинированного </w:t>
      </w:r>
      <w:r w:rsidR="00A044F8">
        <w:rPr>
          <w:rFonts w:ascii="Times New Roman" w:hAnsi="Times New Roman" w:cs="Times New Roman"/>
          <w:sz w:val="24"/>
          <w:szCs w:val="24"/>
        </w:rPr>
        <w:t xml:space="preserve">вида №29 «Золотая рыбка» ЕМР  </w:t>
      </w:r>
    </w:p>
    <w:p w:rsidR="00E7465F" w:rsidRDefault="00E7465F" w:rsidP="00E746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заседания </w:t>
      </w:r>
      <w:r w:rsidR="00A044F8">
        <w:rPr>
          <w:rFonts w:ascii="Times New Roman" w:hAnsi="Times New Roman" w:cs="Times New Roman"/>
          <w:sz w:val="24"/>
          <w:szCs w:val="24"/>
        </w:rPr>
        <w:t>комиссии: 12.03.2026</w:t>
      </w:r>
      <w:r w:rsidR="00276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276E80">
        <w:rPr>
          <w:rFonts w:ascii="Times New Roman" w:hAnsi="Times New Roman" w:cs="Times New Roman"/>
          <w:sz w:val="24"/>
          <w:szCs w:val="24"/>
        </w:rPr>
        <w:t>.</w:t>
      </w:r>
    </w:p>
    <w:p w:rsidR="00E7465F" w:rsidRDefault="00A044F8" w:rsidP="00E746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работ</w:t>
      </w:r>
      <w:r w:rsidR="00CD2432">
        <w:rPr>
          <w:rFonts w:ascii="Times New Roman" w:hAnsi="Times New Roman" w:cs="Times New Roman"/>
          <w:sz w:val="24"/>
          <w:szCs w:val="24"/>
        </w:rPr>
        <w:t>:</w:t>
      </w:r>
      <w:r w:rsidR="00066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E7465F" w:rsidRDefault="00A044F8" w:rsidP="00E746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Победителями и участниками</w:t>
      </w:r>
      <w:r w:rsidR="00E7465F">
        <w:rPr>
          <w:rFonts w:ascii="Times New Roman" w:hAnsi="Times New Roman" w:cs="Times New Roman"/>
          <w:sz w:val="24"/>
          <w:szCs w:val="24"/>
        </w:rPr>
        <w:t xml:space="preserve"> конкурса </w:t>
      </w:r>
      <w:proofErr w:type="gramStart"/>
      <w:r w:rsidR="00E7465F">
        <w:rPr>
          <w:rFonts w:ascii="Times New Roman" w:hAnsi="Times New Roman" w:cs="Times New Roman"/>
          <w:sz w:val="24"/>
          <w:szCs w:val="24"/>
        </w:rPr>
        <w:t>признаны</w:t>
      </w:r>
      <w:proofErr w:type="gramEnd"/>
      <w:r w:rsidR="00E7465F">
        <w:rPr>
          <w:rFonts w:ascii="Times New Roman" w:hAnsi="Times New Roman" w:cs="Times New Roman"/>
          <w:sz w:val="24"/>
          <w:szCs w:val="24"/>
        </w:rPr>
        <w:t>:</w:t>
      </w:r>
    </w:p>
    <w:p w:rsidR="00BF335C" w:rsidRDefault="00BF335C" w:rsidP="00E746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465F" w:rsidRDefault="00E7465F" w:rsidP="00E7465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14"/>
        <w:gridCol w:w="3847"/>
        <w:gridCol w:w="8788"/>
        <w:gridCol w:w="1701"/>
      </w:tblGrid>
      <w:tr w:rsidR="0006679B" w:rsidRPr="00CA76E1" w:rsidTr="001F7C50">
        <w:tc>
          <w:tcPr>
            <w:tcW w:w="514" w:type="dxa"/>
          </w:tcPr>
          <w:p w:rsidR="0006679B" w:rsidRPr="00CA76E1" w:rsidRDefault="0006679B" w:rsidP="00CA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6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47" w:type="dxa"/>
          </w:tcPr>
          <w:p w:rsidR="0006679B" w:rsidRPr="00CA76E1" w:rsidRDefault="0006679B" w:rsidP="00CA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6E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788" w:type="dxa"/>
          </w:tcPr>
          <w:p w:rsidR="0006679B" w:rsidRPr="00CA76E1" w:rsidRDefault="0006679B" w:rsidP="00CA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6E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701" w:type="dxa"/>
          </w:tcPr>
          <w:p w:rsidR="0006679B" w:rsidRPr="00CA76E1" w:rsidRDefault="0006679B" w:rsidP="00CA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Галиева Ф.Р.,</w:t>
            </w:r>
          </w:p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Исаева Д.В.,</w:t>
            </w:r>
          </w:p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8788" w:type="dxa"/>
          </w:tcPr>
          <w:p w:rsidR="001F7C50" w:rsidRPr="00B65DE8" w:rsidRDefault="001F7C50" w:rsidP="009314A8">
            <w:pPr>
              <w:spacing w:line="276" w:lineRule="auto"/>
              <w:ind w:right="-60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МБДОУ №4 «Гномик»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Хазинурова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Ралифовна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88" w:type="dxa"/>
          </w:tcPr>
          <w:p w:rsidR="001F7C50" w:rsidRPr="00B65DE8" w:rsidRDefault="001F7C50" w:rsidP="009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-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Тюлячинский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№3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Тюлячинского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Салихяновна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7C50" w:rsidRPr="00B65DE8" w:rsidRDefault="001F7C50" w:rsidP="009314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1F7C50" w:rsidRPr="00B65DE8" w:rsidRDefault="001F7C50" w:rsidP="009314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1F7C50" w:rsidRPr="00B65DE8" w:rsidRDefault="001F7C50" w:rsidP="009314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МАДОУ детски</w:t>
            </w:r>
            <w:r w:rsidR="00197AE0">
              <w:rPr>
                <w:rFonts w:ascii="Times New Roman" w:hAnsi="Times New Roman" w:cs="Times New Roman"/>
                <w:sz w:val="24"/>
                <w:szCs w:val="24"/>
              </w:rPr>
              <w:t>й сад №86, Нижнекамского района</w:t>
            </w: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701" w:type="dxa"/>
          </w:tcPr>
          <w:p w:rsidR="001F7C50" w:rsidRPr="000236FD" w:rsidRDefault="00D647E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F7C50" w:rsidRPr="008B1CF8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197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8788" w:type="dxa"/>
          </w:tcPr>
          <w:p w:rsidR="001F7C50" w:rsidRPr="00B65DE8" w:rsidRDefault="00197AE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«ДС №</w:t>
            </w:r>
            <w:r w:rsidR="001F7C50" w:rsidRPr="00B65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«Кояшкай» г.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F7C50" w:rsidRPr="00B65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Мамадыш РТ</w:t>
            </w:r>
          </w:p>
        </w:tc>
        <w:tc>
          <w:tcPr>
            <w:tcW w:w="1701" w:type="dxa"/>
          </w:tcPr>
          <w:p w:rsidR="001F7C50" w:rsidRPr="008B1CF8" w:rsidRDefault="00606988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197AE0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A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Стародрожжановский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д\с №1 «Солнышко»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Дрожжано</w:t>
            </w:r>
            <w:r w:rsidR="00197AE0">
              <w:rPr>
                <w:rFonts w:ascii="Times New Roman" w:hAnsi="Times New Roman" w:cs="Times New Roman"/>
                <w:sz w:val="24"/>
                <w:szCs w:val="24"/>
              </w:rPr>
              <w:t>вского</w:t>
            </w:r>
            <w:proofErr w:type="spellEnd"/>
            <w:r w:rsidR="00197A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197AE0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A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</w:tcPr>
          <w:p w:rsidR="001F7C50" w:rsidRPr="00B65DE8" w:rsidRDefault="00197AE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Хаматгалиевна</w:t>
            </w:r>
            <w:proofErr w:type="spellEnd"/>
          </w:p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0587872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МБДОУ "Билингвальный детский сад №3 "Улыбка" д.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Шамсиддинова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Джалила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Зайниддиновна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</w:tcPr>
          <w:p w:rsidR="001F7C50" w:rsidRPr="00B65DE8" w:rsidRDefault="001F7C50" w:rsidP="009314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30 «Кораблик» ЗМР РТ. Республика Татарстан г. Зеленодольск</w:t>
            </w:r>
          </w:p>
          <w:p w:rsidR="001F7C50" w:rsidRPr="00B65DE8" w:rsidRDefault="001F7C50" w:rsidP="009314A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7C50" w:rsidRPr="000236FD" w:rsidRDefault="00D647E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847" w:type="dxa"/>
          </w:tcPr>
          <w:p w:rsidR="001F7C50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Райхана Сахабовна, Минневалиева Эльмира Махмутовна, Тимергалиева Эльвира Ильдусовна</w:t>
            </w:r>
          </w:p>
          <w:p w:rsidR="00A43D05" w:rsidRPr="00B65DE8" w:rsidRDefault="00A43D05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</w:t>
            </w: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«Детский сад №7 «Колокольчик» г.</w:t>
            </w:r>
            <w:r w:rsidR="00197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Кукмор»</w:t>
            </w:r>
          </w:p>
          <w:p w:rsidR="001F7C50" w:rsidRPr="00B65DE8" w:rsidRDefault="001F7C50" w:rsidP="009314A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район г.</w:t>
            </w:r>
            <w:r w:rsidR="00197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Кукмор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Минасхатовна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F7C50" w:rsidRPr="00B65DE8" w:rsidRDefault="001F7C50" w:rsidP="009314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Велиева Сакина Газанфаровна, </w:t>
            </w:r>
          </w:p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Локтева Марина Владимировна</w:t>
            </w:r>
          </w:p>
        </w:tc>
        <w:tc>
          <w:tcPr>
            <w:tcW w:w="8788" w:type="dxa"/>
          </w:tcPr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МБДОУ "Детский сад комбинированного вида №29 "Золотая рыбка" ЕМР</w:t>
            </w:r>
          </w:p>
        </w:tc>
        <w:tc>
          <w:tcPr>
            <w:tcW w:w="1701" w:type="dxa"/>
          </w:tcPr>
          <w:p w:rsidR="001F7C50" w:rsidRPr="000236FD" w:rsidRDefault="00D647E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Людмила Петровна</w:t>
            </w:r>
          </w:p>
        </w:tc>
        <w:tc>
          <w:tcPr>
            <w:tcW w:w="8788" w:type="dxa"/>
          </w:tcPr>
          <w:p w:rsidR="001F7C50" w:rsidRPr="00DD1821" w:rsidRDefault="001F7C50" w:rsidP="009314A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комбинированного вида №36 «Искорка» Елабужского муниципального района</w:t>
            </w:r>
          </w:p>
          <w:p w:rsidR="001F7C50" w:rsidRPr="00DD1821" w:rsidRDefault="001F7C50" w:rsidP="009314A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Хромшина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Гөлнәзирә Юлдашовна,</w:t>
            </w:r>
          </w:p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Минемухаметова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Ахметясавиевна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Суфьянова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Мирхатовна</w:t>
            </w:r>
            <w:proofErr w:type="spellEnd"/>
          </w:p>
        </w:tc>
        <w:tc>
          <w:tcPr>
            <w:tcW w:w="8788" w:type="dxa"/>
          </w:tcPr>
          <w:p w:rsidR="001F7C50" w:rsidRPr="00DD1821" w:rsidRDefault="001F7C50" w:rsidP="009314A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82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№25 «Родничок» комбинированного вида Елабужского муниципального района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shd w:val="clear" w:color="auto" w:fill="F6F6F6"/>
              <w:textAlignment w:val="baseline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коллектив МБДОУ «ДС №4 «</w:t>
            </w:r>
            <w:proofErr w:type="spellStart"/>
            <w:r w:rsidRPr="00B65DE8">
              <w:rPr>
                <w:rFonts w:ascii="Times New Roman" w:eastAsia="Calibri" w:hAnsi="Times New Roman" w:cs="Times New Roman"/>
                <w:sz w:val="24"/>
                <w:szCs w:val="24"/>
              </w:rPr>
              <w:t>Экият</w:t>
            </w:r>
            <w:proofErr w:type="spellEnd"/>
            <w:r w:rsidRPr="00B65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г. </w:t>
            </w:r>
            <w:proofErr w:type="spellStart"/>
            <w:r w:rsidRPr="00B65DE8">
              <w:rPr>
                <w:rFonts w:ascii="Times New Roman" w:eastAsia="Calibri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8788" w:type="dxa"/>
          </w:tcPr>
          <w:p w:rsidR="001F7C50" w:rsidRPr="00B65DE8" w:rsidRDefault="001F7C50" w:rsidP="009314A8">
            <w:pPr>
              <w:shd w:val="clear" w:color="auto" w:fill="F6F6F6"/>
              <w:textAlignment w:val="baseline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№4 «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г.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47" w:type="dxa"/>
          </w:tcPr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F7C50" w:rsidRPr="00B65DE8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Раесовна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8788" w:type="dxa"/>
          </w:tcPr>
          <w:p w:rsidR="001F7C50" w:rsidRPr="00B65DE8" w:rsidRDefault="001F7C50" w:rsidP="009314A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№4 «Красная шапочка»,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B6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rPr>
          <w:trHeight w:val="279"/>
        </w:trPr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847" w:type="dxa"/>
          </w:tcPr>
          <w:p w:rsidR="001F7C50" w:rsidRPr="00B65DE8" w:rsidRDefault="00DD1821" w:rsidP="00DD18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Селезнёва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</w:tcPr>
          <w:p w:rsidR="001F7C50" w:rsidRPr="00B65DE8" w:rsidRDefault="00DD1821" w:rsidP="00DD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 «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B65D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rPr>
          <w:trHeight w:val="285"/>
        </w:trPr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847" w:type="dxa"/>
          </w:tcPr>
          <w:p w:rsidR="001F7C50" w:rsidRDefault="001F7C50" w:rsidP="009314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Галиева Ильмира Нахиповна, </w:t>
            </w:r>
            <w:proofErr w:type="spellStart"/>
            <w:r w:rsidRPr="001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Терешева</w:t>
            </w:r>
            <w:proofErr w:type="spellEnd"/>
            <w:r w:rsidRPr="001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1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Марсельевна</w:t>
            </w:r>
            <w:proofErr w:type="spellEnd"/>
          </w:p>
          <w:p w:rsidR="00A43D05" w:rsidRPr="001C1E23" w:rsidRDefault="00A43D05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88" w:type="dxa"/>
          </w:tcPr>
          <w:p w:rsidR="001F7C50" w:rsidRPr="001C1E23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1E23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МБДОУ "Детский сад комбиниро</w:t>
            </w:r>
            <w:r w:rsidR="00912621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ванного вида №29 «Золотая рыбка»</w:t>
            </w:r>
            <w:r w:rsidRPr="001C1E23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ЕМР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rPr>
          <w:trHeight w:val="206"/>
        </w:trPr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847" w:type="dxa"/>
          </w:tcPr>
          <w:p w:rsidR="001F7C50" w:rsidRPr="001C1E23" w:rsidRDefault="00B52708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Калимова Гульназ Зульфатовна</w:t>
            </w:r>
          </w:p>
        </w:tc>
        <w:tc>
          <w:tcPr>
            <w:tcW w:w="8788" w:type="dxa"/>
          </w:tcPr>
          <w:p w:rsidR="001F7C50" w:rsidRPr="001C1E23" w:rsidRDefault="001F7C50" w:rsidP="009314A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№27» НМР РТ</w:t>
            </w:r>
            <w:proofErr w:type="gramStart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2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Нижнекамк</w:t>
            </w:r>
            <w:proofErr w:type="spellEnd"/>
          </w:p>
        </w:tc>
        <w:tc>
          <w:tcPr>
            <w:tcW w:w="1701" w:type="dxa"/>
          </w:tcPr>
          <w:p w:rsidR="001F7C50" w:rsidRPr="000236FD" w:rsidRDefault="00D647E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F7C50" w:rsidRPr="000236FD" w:rsidTr="001F7C50">
        <w:trPr>
          <w:trHeight w:val="206"/>
        </w:trPr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847" w:type="dxa"/>
          </w:tcPr>
          <w:p w:rsidR="001F7C50" w:rsidRPr="001C1E23" w:rsidRDefault="001F7C50" w:rsidP="00931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Дворецкая Анна Сергеевна</w:t>
            </w:r>
            <w:r w:rsidRPr="001C1E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F7C50" w:rsidRDefault="001F7C50" w:rsidP="00931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E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Акбарова </w:t>
            </w:r>
            <w:proofErr w:type="spellStart"/>
            <w:r w:rsidRPr="001C1E23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1C1E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E23">
              <w:rPr>
                <w:rFonts w:ascii="Times New Roman" w:eastAsia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  <w:p w:rsidR="00A43D05" w:rsidRPr="001C1E23" w:rsidRDefault="00A43D05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1F7C50" w:rsidRPr="001C1E23" w:rsidRDefault="001F7C50" w:rsidP="0091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"Детский</w:t>
            </w:r>
            <w:r w:rsidR="0091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 комбинированного вида №29 «Золотая рыбка» ЕМР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rPr>
          <w:trHeight w:val="206"/>
        </w:trPr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847" w:type="dxa"/>
          </w:tcPr>
          <w:p w:rsidR="001F7C50" w:rsidRDefault="001F7C50" w:rsidP="0093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Потеряхина Людмила Ивановна, </w:t>
            </w:r>
            <w:proofErr w:type="spellStart"/>
            <w:r w:rsidRPr="001C1E23">
              <w:rPr>
                <w:rFonts w:ascii="Times New Roman" w:eastAsia="Calibri" w:hAnsi="Times New Roman" w:cs="Times New Roman"/>
                <w:sz w:val="24"/>
                <w:szCs w:val="24"/>
              </w:rPr>
              <w:t>Снитко</w:t>
            </w:r>
            <w:proofErr w:type="spellEnd"/>
            <w:r w:rsidRPr="001C1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:rsidR="00A43D05" w:rsidRPr="001C1E23" w:rsidRDefault="00A43D05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Лия Рафисовна</w:t>
            </w:r>
          </w:p>
        </w:tc>
        <w:tc>
          <w:tcPr>
            <w:tcW w:w="8788" w:type="dxa"/>
          </w:tcPr>
          <w:p w:rsidR="001F7C50" w:rsidRPr="006E5E48" w:rsidRDefault="001F7C50" w:rsidP="0093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E23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комбинированного вида №28 «Лесная сказка» ЕМР РТ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rPr>
          <w:trHeight w:val="206"/>
        </w:trPr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847" w:type="dxa"/>
          </w:tcPr>
          <w:p w:rsidR="001F7C50" w:rsidRPr="001C1E23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Фирдауса</w:t>
            </w:r>
            <w:proofErr w:type="spellEnd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Амиршаевна</w:t>
            </w:r>
            <w:proofErr w:type="spellEnd"/>
          </w:p>
          <w:p w:rsidR="001F7C50" w:rsidRPr="001C1E23" w:rsidRDefault="001F7C50" w:rsidP="009314A8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88" w:type="dxa"/>
          </w:tcPr>
          <w:p w:rsidR="001F7C50" w:rsidRPr="001C1E23" w:rsidRDefault="001F7C50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Стародрожжановский</w:t>
            </w:r>
            <w:proofErr w:type="spellEnd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 «Солнышко»</w:t>
            </w:r>
          </w:p>
          <w:p w:rsidR="001F7C50" w:rsidRPr="001C1E23" w:rsidRDefault="001F7C50" w:rsidP="009314A8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Дрожжановский</w:t>
            </w:r>
            <w:proofErr w:type="spellEnd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Старое </w:t>
            </w:r>
            <w:proofErr w:type="spellStart"/>
            <w:r w:rsidRPr="001C1E23">
              <w:rPr>
                <w:rFonts w:ascii="Times New Roman" w:hAnsi="Times New Roman" w:cs="Times New Roman"/>
                <w:sz w:val="24"/>
                <w:szCs w:val="24"/>
              </w:rPr>
              <w:t>Дрожжаное</w:t>
            </w:r>
            <w:proofErr w:type="spellEnd"/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7C50" w:rsidRPr="000236FD" w:rsidTr="001F7C50">
        <w:trPr>
          <w:trHeight w:val="206"/>
        </w:trPr>
        <w:tc>
          <w:tcPr>
            <w:tcW w:w="514" w:type="dxa"/>
          </w:tcPr>
          <w:p w:rsidR="001F7C50" w:rsidRPr="000236FD" w:rsidRDefault="001F7C50" w:rsidP="009314A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023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847" w:type="dxa"/>
          </w:tcPr>
          <w:p w:rsidR="001F7C50" w:rsidRPr="00B3504D" w:rsidRDefault="001F7C50" w:rsidP="009314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504D">
              <w:rPr>
                <w:rFonts w:ascii="Times New Roman" w:hAnsi="Times New Roman" w:cs="Times New Roman"/>
                <w:sz w:val="24"/>
                <w:szCs w:val="24"/>
              </w:rPr>
              <w:t xml:space="preserve">Балобанова </w:t>
            </w:r>
            <w:proofErr w:type="spellStart"/>
            <w:r w:rsidRPr="00B3504D">
              <w:rPr>
                <w:rFonts w:ascii="Times New Roman" w:hAnsi="Times New Roman" w:cs="Times New Roman"/>
                <w:sz w:val="24"/>
                <w:szCs w:val="24"/>
              </w:rPr>
              <w:t>Насима</w:t>
            </w:r>
            <w:proofErr w:type="spellEnd"/>
            <w:r w:rsidRPr="00B3504D">
              <w:rPr>
                <w:rFonts w:ascii="Times New Roman" w:hAnsi="Times New Roman" w:cs="Times New Roman"/>
                <w:sz w:val="24"/>
                <w:szCs w:val="24"/>
              </w:rPr>
              <w:t xml:space="preserve"> Наиловна,</w:t>
            </w:r>
          </w:p>
          <w:p w:rsidR="001F7C50" w:rsidRPr="00FC05EE" w:rsidRDefault="001F7C50" w:rsidP="009314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504D">
              <w:rPr>
                <w:rFonts w:ascii="Times New Roman" w:hAnsi="Times New Roman" w:cs="Times New Roman"/>
                <w:sz w:val="24"/>
                <w:szCs w:val="24"/>
              </w:rPr>
              <w:t>Луговина Римма Рашидовна</w:t>
            </w:r>
          </w:p>
        </w:tc>
        <w:tc>
          <w:tcPr>
            <w:tcW w:w="8788" w:type="dxa"/>
          </w:tcPr>
          <w:p w:rsidR="001F7C50" w:rsidRPr="00B3504D" w:rsidRDefault="001F7C50" w:rsidP="009314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04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№14 «Звездочка»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общеразвивающего вида</w:t>
            </w:r>
          </w:p>
          <w:p w:rsidR="001F7C50" w:rsidRPr="004F53E4" w:rsidRDefault="00A43D05" w:rsidP="009314A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ЕМР</w:t>
            </w:r>
          </w:p>
        </w:tc>
        <w:tc>
          <w:tcPr>
            <w:tcW w:w="1701" w:type="dxa"/>
          </w:tcPr>
          <w:p w:rsidR="001F7C50" w:rsidRPr="000236FD" w:rsidRDefault="00606988" w:rsidP="0093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12424" w:rsidRDefault="00512424" w:rsidP="00F70AEA">
      <w:pPr>
        <w:rPr>
          <w:rFonts w:ascii="Times New Roman" w:hAnsi="Times New Roman" w:cs="Times New Roman"/>
          <w:sz w:val="24"/>
        </w:rPr>
      </w:pPr>
    </w:p>
    <w:p w:rsidR="00512424" w:rsidRDefault="00512424" w:rsidP="00F70AEA">
      <w:pPr>
        <w:rPr>
          <w:rFonts w:ascii="Times New Roman" w:hAnsi="Times New Roman" w:cs="Times New Roman"/>
          <w:sz w:val="24"/>
        </w:rPr>
      </w:pPr>
    </w:p>
    <w:p w:rsidR="00B52708" w:rsidRDefault="00B52708" w:rsidP="00F70AEA">
      <w:pPr>
        <w:rPr>
          <w:rFonts w:ascii="Times New Roman" w:hAnsi="Times New Roman" w:cs="Times New Roman"/>
          <w:sz w:val="24"/>
        </w:rPr>
      </w:pPr>
    </w:p>
    <w:p w:rsidR="00F70AEA" w:rsidRPr="00CA76E1" w:rsidRDefault="000C4726">
      <w:pPr>
        <w:rPr>
          <w:rFonts w:ascii="Times New Roman" w:eastAsia="Calibri" w:hAnsi="Times New Roman" w:cs="Times New Roman"/>
          <w:sz w:val="24"/>
          <w:szCs w:val="28"/>
          <w:lang w:val="tt-RU"/>
        </w:rPr>
      </w:pPr>
      <w:r w:rsidRPr="00C6449A">
        <w:rPr>
          <w:rFonts w:ascii="Times New Roman" w:eastAsia="Calibri" w:hAnsi="Times New Roman" w:cs="Times New Roman"/>
          <w:sz w:val="24"/>
          <w:szCs w:val="28"/>
          <w:lang w:val="tt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25pt;height:237pt" o:ole="">
            <v:imagedata r:id="rId5" o:title="" croptop="2836f" cropbottom="44163f" cropleft="4836f" cropright="4963f"/>
          </v:shape>
          <o:OLEObject Type="Embed" ProgID="FoxitReader.Document" ShapeID="_x0000_i1025" DrawAspect="Content" ObjectID="_1834901268" r:id="rId6"/>
        </w:object>
      </w:r>
      <w:bookmarkStart w:id="1" w:name="_GoBack"/>
      <w:bookmarkEnd w:id="1"/>
    </w:p>
    <w:sectPr w:rsidR="00F70AEA" w:rsidRPr="00CA76E1" w:rsidSect="000D61AD">
      <w:pgSz w:w="16838" w:h="11906" w:orient="landscape"/>
      <w:pgMar w:top="1134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7465F"/>
    <w:rsid w:val="0006679B"/>
    <w:rsid w:val="000C4726"/>
    <w:rsid w:val="000D61AD"/>
    <w:rsid w:val="00197AE0"/>
    <w:rsid w:val="001F7C50"/>
    <w:rsid w:val="00276E80"/>
    <w:rsid w:val="002D68C9"/>
    <w:rsid w:val="00512424"/>
    <w:rsid w:val="00606988"/>
    <w:rsid w:val="00707C9D"/>
    <w:rsid w:val="00912621"/>
    <w:rsid w:val="00933E7A"/>
    <w:rsid w:val="00A044F8"/>
    <w:rsid w:val="00A16089"/>
    <w:rsid w:val="00A22011"/>
    <w:rsid w:val="00A43D05"/>
    <w:rsid w:val="00AD28BF"/>
    <w:rsid w:val="00B522D4"/>
    <w:rsid w:val="00B52708"/>
    <w:rsid w:val="00BF335C"/>
    <w:rsid w:val="00C64082"/>
    <w:rsid w:val="00C6449A"/>
    <w:rsid w:val="00C92DF5"/>
    <w:rsid w:val="00CA76E1"/>
    <w:rsid w:val="00CD1012"/>
    <w:rsid w:val="00CD2432"/>
    <w:rsid w:val="00D25902"/>
    <w:rsid w:val="00D647E0"/>
    <w:rsid w:val="00D75E66"/>
    <w:rsid w:val="00DD1821"/>
    <w:rsid w:val="00E33897"/>
    <w:rsid w:val="00E7465F"/>
    <w:rsid w:val="00E80F1E"/>
    <w:rsid w:val="00F7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65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746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E7465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7465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746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1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2025-04-03T08:47:00Z</dcterms:created>
  <dcterms:modified xsi:type="dcterms:W3CDTF">2026-03-13T07:01:00Z</dcterms:modified>
</cp:coreProperties>
</file>